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https://zvenigorod.santehnic-doma.ru/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